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86" w:rsidRDefault="00EF4253" w:rsidP="007C5625">
      <w:pPr>
        <w:spacing w:after="0" w:line="240" w:lineRule="auto"/>
        <w:ind w:left="6521" w:right="-17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9D6460">
        <w:rPr>
          <w:rFonts w:ascii="Times New Roman" w:hAnsi="Times New Roman"/>
          <w:sz w:val="28"/>
          <w:szCs w:val="28"/>
        </w:rPr>
        <w:t>2</w:t>
      </w:r>
      <w:r w:rsidR="00DE2886" w:rsidRPr="00DE28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26F1" w:rsidRDefault="00F16974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1126F1">
        <w:rPr>
          <w:rFonts w:ascii="Times New Roman" w:hAnsi="Times New Roman"/>
          <w:sz w:val="28"/>
          <w:szCs w:val="28"/>
        </w:rPr>
        <w:t xml:space="preserve">решению Саратовской </w:t>
      </w:r>
    </w:p>
    <w:p w:rsidR="001126F1" w:rsidRDefault="001126F1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Думы </w:t>
      </w:r>
    </w:p>
    <w:p w:rsidR="001126F1" w:rsidRPr="007C5625" w:rsidRDefault="009A31AD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 w:rsidRPr="00E356F7">
        <w:rPr>
          <w:rFonts w:ascii="Times New Roman" w:hAnsi="Times New Roman"/>
          <w:sz w:val="28"/>
          <w:szCs w:val="28"/>
        </w:rPr>
        <w:t>_____________</w:t>
      </w:r>
      <w:r w:rsidR="001126F1">
        <w:rPr>
          <w:rFonts w:ascii="Times New Roman" w:hAnsi="Times New Roman"/>
          <w:sz w:val="28"/>
          <w:szCs w:val="28"/>
        </w:rPr>
        <w:t xml:space="preserve"> № </w:t>
      </w:r>
      <w:r w:rsidR="00F16974">
        <w:rPr>
          <w:rFonts w:ascii="Times New Roman" w:hAnsi="Times New Roman"/>
          <w:sz w:val="28"/>
          <w:szCs w:val="28"/>
        </w:rPr>
        <w:t>_____</w:t>
      </w:r>
    </w:p>
    <w:p w:rsidR="00E356F7" w:rsidRPr="00F16974" w:rsidRDefault="00E356F7" w:rsidP="001126F1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бюджета муниципального образования «Город Саратов» </w:t>
      </w:r>
    </w:p>
    <w:p w:rsidR="00DE2886" w:rsidRDefault="00DE2886" w:rsidP="00DE28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разделам и подразделам классификации расходов бюджета</w:t>
      </w:r>
      <w:r w:rsidR="00E356F7" w:rsidRP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>за 201</w:t>
      </w:r>
      <w:r w:rsidR="00801318" w:rsidRPr="0080131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C153CA" w:rsidRDefault="00DE2886" w:rsidP="005D703D">
      <w:pPr>
        <w:spacing w:after="0"/>
        <w:ind w:right="-2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</w:p>
    <w:tbl>
      <w:tblPr>
        <w:tblW w:w="10056" w:type="dxa"/>
        <w:jc w:val="center"/>
        <w:tblInd w:w="2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3"/>
        <w:gridCol w:w="5245"/>
        <w:gridCol w:w="1842"/>
        <w:gridCol w:w="1966"/>
      </w:tblGrid>
      <w:tr w:rsidR="00400BD2" w:rsidRPr="00EF4253" w:rsidTr="00801318">
        <w:trPr>
          <w:cantSplit/>
          <w:jc w:val="center"/>
        </w:trPr>
        <w:tc>
          <w:tcPr>
            <w:tcW w:w="1003" w:type="dxa"/>
            <w:shd w:val="clear" w:color="auto" w:fill="auto"/>
            <w:vAlign w:val="center"/>
          </w:tcPr>
          <w:p w:rsidR="00EF4253" w:rsidRPr="00EF4253" w:rsidRDefault="00DE2886" w:rsidP="00EC392D">
            <w:pPr>
              <w:spacing w:after="0" w:line="240" w:lineRule="auto"/>
              <w:ind w:left="-23" w:firstLine="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EF4253" w:rsidRPr="00EF4253" w:rsidRDefault="00DE2886" w:rsidP="00DE28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F4253" w:rsidRPr="00EF4253" w:rsidRDefault="00DE2886" w:rsidP="00DE28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Уточненные бюджетные назначения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EF4253" w:rsidRPr="00EF4253" w:rsidRDefault="00DE2886" w:rsidP="00DE28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Исполнено</w:t>
            </w:r>
          </w:p>
        </w:tc>
      </w:tr>
    </w:tbl>
    <w:p w:rsidR="0091539D" w:rsidRPr="00CB377F" w:rsidRDefault="0091539D" w:rsidP="00CA50E1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"/>
        <w:gridCol w:w="497"/>
        <w:gridCol w:w="5245"/>
        <w:gridCol w:w="1842"/>
        <w:gridCol w:w="1985"/>
      </w:tblGrid>
      <w:tr w:rsidR="00801318" w:rsidRPr="00F75A20" w:rsidTr="004F338B">
        <w:trPr>
          <w:cantSplit/>
          <w:trHeight w:val="20"/>
          <w:tblHeader/>
        </w:trPr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318" w:rsidRPr="00F75A20" w:rsidRDefault="00801318" w:rsidP="00801318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5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F75A20" w:rsidRDefault="00801318" w:rsidP="00801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5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F75A20" w:rsidRDefault="00801318" w:rsidP="00801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5A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F75A20" w:rsidRDefault="00801318" w:rsidP="00801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5A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1 125 839,6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1 112 954,5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1 618,1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1 618,1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106 494,7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106 275,4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374 191,4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373 813,6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1 329,8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1 187,2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120 101,3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119 802,0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33 356,5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33 224,6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596,7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0,0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488 151,1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477 033,6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993,2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993,0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993,2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993,0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66 470,7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66 464,7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66 470,7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66 464,7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1 727 416,9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1 703 433,9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3 214,4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3 214,4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4 007,6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3 642,3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2 819,2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2 819,2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121 452,3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121 365,8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1 576 047,9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1 560 976,3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19 875,5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11 415,9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4 643 875,0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3 368 183,2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3 909 385,0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2 684 620,1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63 056,9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62 920,1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613 399,0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562 748,3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58 034,1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57 894,7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8 158,6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8 158,6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8 158,6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8 158,6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7 416 423,4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7 344 352,3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2 367 832,0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2 337 268,3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4 706 623,9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4 666 440,4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2 787,2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2 786,7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99 109,0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98 639,8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240 071,3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239 217,1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317 598,1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308 235,5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282 163,6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272 897,6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35 434,5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35 337,9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593 854,6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592 676,4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54 426,6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54 426,6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350 518,4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349 396,7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150 634,6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150 595,1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38 275,0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38 258,0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70 889,4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67 150,9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467,6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467,6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59 733,7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56 058,0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10 688,1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10 625,3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746 575,6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740 781,7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7" w:type="dxa"/>
            <w:tcBorders>
              <w:left w:val="nil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746 575,6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740 781,7 </w:t>
            </w:r>
          </w:p>
        </w:tc>
      </w:tr>
      <w:tr w:rsidR="00801318" w:rsidRPr="00801318" w:rsidTr="00801318">
        <w:trPr>
          <w:cantSplit/>
          <w:trHeight w:val="20"/>
        </w:trPr>
        <w:tc>
          <w:tcPr>
            <w:tcW w:w="496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318" w:rsidRPr="00801318" w:rsidRDefault="00801318" w:rsidP="00801318">
            <w:pPr>
              <w:spacing w:after="0" w:line="240" w:lineRule="auto"/>
              <w:ind w:right="-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01318" w:rsidRPr="00801318" w:rsidRDefault="00801318" w:rsidP="00801318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01318" w:rsidRPr="00801318" w:rsidRDefault="00801318" w:rsidP="008013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16 718 095,1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01318" w:rsidRPr="00801318" w:rsidRDefault="00801318" w:rsidP="00801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3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15 313 384,7 </w:t>
            </w:r>
          </w:p>
        </w:tc>
      </w:tr>
    </w:tbl>
    <w:p w:rsidR="00801318" w:rsidRDefault="00801318" w:rsidP="009A31A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 xml:space="preserve">И.о. председателя комитета по финансам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>образования «Город Саратов»                                                               А.С. Струков</w:t>
      </w:r>
    </w:p>
    <w:p w:rsidR="009A31AD" w:rsidRPr="009A31AD" w:rsidRDefault="009A31AD" w:rsidP="000E3703">
      <w:pPr>
        <w:rPr>
          <w:rFonts w:ascii="Times New Roman" w:hAnsi="Times New Roman"/>
          <w:sz w:val="28"/>
          <w:szCs w:val="28"/>
        </w:rPr>
      </w:pPr>
    </w:p>
    <w:sectPr w:rsidR="009A31AD" w:rsidRPr="009A31AD" w:rsidSect="007C5625">
      <w:headerReference w:type="default" r:id="rId6"/>
      <w:pgSz w:w="11906" w:h="16838"/>
      <w:pgMar w:top="1276" w:right="1077" w:bottom="1077" w:left="1077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C7C" w:rsidRDefault="00597C7C" w:rsidP="001B2FBB">
      <w:pPr>
        <w:spacing w:after="0" w:line="240" w:lineRule="auto"/>
      </w:pPr>
      <w:r>
        <w:separator/>
      </w:r>
    </w:p>
  </w:endnote>
  <w:endnote w:type="continuationSeparator" w:id="1">
    <w:p w:rsidR="00597C7C" w:rsidRDefault="00597C7C" w:rsidP="001B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C7C" w:rsidRDefault="00597C7C" w:rsidP="001B2FBB">
      <w:pPr>
        <w:spacing w:after="0" w:line="240" w:lineRule="auto"/>
      </w:pPr>
      <w:r>
        <w:separator/>
      </w:r>
    </w:p>
  </w:footnote>
  <w:footnote w:type="continuationSeparator" w:id="1">
    <w:p w:rsidR="00597C7C" w:rsidRDefault="00597C7C" w:rsidP="001B2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FBB" w:rsidRDefault="007F516F" w:rsidP="00F16974">
    <w:pPr>
      <w:pStyle w:val="a4"/>
      <w:jc w:val="center"/>
    </w:pPr>
    <w:r w:rsidRPr="00F16974">
      <w:rPr>
        <w:rFonts w:ascii="Times New Roman" w:hAnsi="Times New Roman"/>
      </w:rPr>
      <w:fldChar w:fldCharType="begin"/>
    </w:r>
    <w:r w:rsidR="000133F5" w:rsidRPr="00F16974">
      <w:rPr>
        <w:rFonts w:ascii="Times New Roman" w:hAnsi="Times New Roman"/>
      </w:rPr>
      <w:instrText xml:space="preserve"> PAGE   \* MERGEFORMAT </w:instrText>
    </w:r>
    <w:r w:rsidRPr="00F16974">
      <w:rPr>
        <w:rFonts w:ascii="Times New Roman" w:hAnsi="Times New Roman"/>
      </w:rPr>
      <w:fldChar w:fldCharType="separate"/>
    </w:r>
    <w:r w:rsidR="00801318">
      <w:rPr>
        <w:rFonts w:ascii="Times New Roman" w:hAnsi="Times New Roman"/>
        <w:noProof/>
      </w:rPr>
      <w:t>3</w:t>
    </w:r>
    <w:r w:rsidRPr="00F16974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253"/>
    <w:rsid w:val="000133F5"/>
    <w:rsid w:val="00030623"/>
    <w:rsid w:val="000A1FC4"/>
    <w:rsid w:val="000D35A7"/>
    <w:rsid w:val="000E3703"/>
    <w:rsid w:val="001126F1"/>
    <w:rsid w:val="00140779"/>
    <w:rsid w:val="00167D8E"/>
    <w:rsid w:val="00180A03"/>
    <w:rsid w:val="00192963"/>
    <w:rsid w:val="001B2FBB"/>
    <w:rsid w:val="001D1109"/>
    <w:rsid w:val="001D57AF"/>
    <w:rsid w:val="001E3BD9"/>
    <w:rsid w:val="00200B1A"/>
    <w:rsid w:val="00212A37"/>
    <w:rsid w:val="002324A9"/>
    <w:rsid w:val="002F7F2A"/>
    <w:rsid w:val="00302FD6"/>
    <w:rsid w:val="0034677A"/>
    <w:rsid w:val="003C4E3A"/>
    <w:rsid w:val="00400BD2"/>
    <w:rsid w:val="00493523"/>
    <w:rsid w:val="005639D1"/>
    <w:rsid w:val="00597C7C"/>
    <w:rsid w:val="005D703D"/>
    <w:rsid w:val="006B2E98"/>
    <w:rsid w:val="007C5625"/>
    <w:rsid w:val="007D09C0"/>
    <w:rsid w:val="007F516F"/>
    <w:rsid w:val="00801318"/>
    <w:rsid w:val="00803868"/>
    <w:rsid w:val="0080694B"/>
    <w:rsid w:val="008852B1"/>
    <w:rsid w:val="008B5A2C"/>
    <w:rsid w:val="0091539D"/>
    <w:rsid w:val="00963DBD"/>
    <w:rsid w:val="00992CD2"/>
    <w:rsid w:val="009A31AD"/>
    <w:rsid w:val="009D6460"/>
    <w:rsid w:val="009E2805"/>
    <w:rsid w:val="00A076D1"/>
    <w:rsid w:val="00A871ED"/>
    <w:rsid w:val="00AE2EC0"/>
    <w:rsid w:val="00B33308"/>
    <w:rsid w:val="00B42539"/>
    <w:rsid w:val="00B90F08"/>
    <w:rsid w:val="00BF7239"/>
    <w:rsid w:val="00C153CA"/>
    <w:rsid w:val="00C30C99"/>
    <w:rsid w:val="00CA1971"/>
    <w:rsid w:val="00CA50E1"/>
    <w:rsid w:val="00CB377F"/>
    <w:rsid w:val="00CB4F7F"/>
    <w:rsid w:val="00D32CED"/>
    <w:rsid w:val="00D32E6F"/>
    <w:rsid w:val="00DE1EBF"/>
    <w:rsid w:val="00DE2886"/>
    <w:rsid w:val="00DF084D"/>
    <w:rsid w:val="00E00B54"/>
    <w:rsid w:val="00E356F7"/>
    <w:rsid w:val="00E62B6F"/>
    <w:rsid w:val="00EC392D"/>
    <w:rsid w:val="00EF4253"/>
    <w:rsid w:val="00F00AE6"/>
    <w:rsid w:val="00F16974"/>
    <w:rsid w:val="00F75A20"/>
    <w:rsid w:val="00F8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2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2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FB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B2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2FB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0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AE6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qFormat/>
    <w:rsid w:val="001126F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Dannik</dc:creator>
  <cp:keywords/>
  <dc:description/>
  <cp:lastModifiedBy>zaharovaea</cp:lastModifiedBy>
  <cp:revision>2</cp:revision>
  <cp:lastPrinted>2014-03-04T07:23:00Z</cp:lastPrinted>
  <dcterms:created xsi:type="dcterms:W3CDTF">2017-03-06T05:27:00Z</dcterms:created>
  <dcterms:modified xsi:type="dcterms:W3CDTF">2017-03-06T05:27:00Z</dcterms:modified>
</cp:coreProperties>
</file>